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6011A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515210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E6011A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A3755D">
        <w:rPr>
          <w:rFonts w:ascii="Times New Roman" w:hAnsi="Times New Roman" w:cs="Times New Roman"/>
          <w:b/>
          <w:sz w:val="24"/>
          <w:szCs w:val="24"/>
        </w:rPr>
        <w:t>05</w:t>
      </w:r>
      <w:r w:rsidR="00E702FB">
        <w:rPr>
          <w:rFonts w:ascii="Times New Roman" w:hAnsi="Times New Roman" w:cs="Times New Roman"/>
          <w:b/>
          <w:sz w:val="24"/>
          <w:szCs w:val="24"/>
        </w:rPr>
        <w:t>.</w:t>
      </w:r>
      <w:r w:rsidR="00A3755D">
        <w:rPr>
          <w:rFonts w:ascii="Times New Roman" w:hAnsi="Times New Roman" w:cs="Times New Roman"/>
          <w:b/>
          <w:sz w:val="24"/>
          <w:szCs w:val="24"/>
        </w:rPr>
        <w:t>12</w:t>
      </w:r>
      <w:r w:rsidR="005472B6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202</w:t>
      </w:r>
      <w:r w:rsidR="003F7333">
        <w:rPr>
          <w:rFonts w:ascii="Times New Roman" w:hAnsi="Times New Roman" w:cs="Times New Roman"/>
          <w:b/>
          <w:sz w:val="24"/>
          <w:szCs w:val="24"/>
        </w:rPr>
        <w:t>5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Время проведения: 13:00-16:00.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237"/>
        <w:gridCol w:w="3118"/>
      </w:tblGrid>
      <w:tr w:rsidR="00A440C3" w:rsidRPr="005B215D" w:rsidTr="00453F79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5E4068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E4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E4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5E4068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237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5E4068" w:rsidRDefault="00DA11B7" w:rsidP="005649D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3118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5E4068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5E4068" w:rsidRPr="005B215D" w:rsidTr="00453F79">
        <w:trPr>
          <w:trHeight w:val="7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068" w:rsidRPr="005E4068" w:rsidRDefault="005E406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068" w:rsidRPr="005E4068" w:rsidRDefault="005E4068" w:rsidP="005E40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406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Галыгин Виталий Васильевич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068" w:rsidRPr="005E4068" w:rsidRDefault="005E4068" w:rsidP="005761FD">
            <w:pPr>
              <w:tabs>
                <w:tab w:val="left" w:pos="2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68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  <w:r w:rsidRPr="005E40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4068" w:rsidRPr="005E4068" w:rsidRDefault="005E4068" w:rsidP="005E4068">
            <w:pPr>
              <w:tabs>
                <w:tab w:val="left" w:pos="23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68">
              <w:rPr>
                <w:rFonts w:ascii="Times New Roman" w:hAnsi="Times New Roman" w:cs="Times New Roman"/>
                <w:sz w:val="24"/>
                <w:szCs w:val="24"/>
              </w:rPr>
              <w:t>ООО “К ИНВЕСТ”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068" w:rsidRPr="005E4068" w:rsidRDefault="005E4068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6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5E4068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068" w:rsidRPr="005E4068" w:rsidRDefault="005E406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068" w:rsidRPr="005E4068" w:rsidRDefault="005E4068" w:rsidP="005E40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406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Жданов Андрей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068" w:rsidRPr="005E4068" w:rsidRDefault="005E4068" w:rsidP="00E70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68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Pr="005E40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4068" w:rsidRPr="005E4068" w:rsidRDefault="005E4068" w:rsidP="005E40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68">
              <w:rPr>
                <w:rFonts w:ascii="Times New Roman" w:hAnsi="Times New Roman" w:cs="Times New Roman"/>
                <w:sz w:val="24"/>
                <w:szCs w:val="24"/>
              </w:rPr>
              <w:t>ООО “БЭК”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068" w:rsidRPr="005E4068" w:rsidRDefault="005E4068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6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5E406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E4068" w:rsidRPr="005B215D" w:rsidTr="005E4068">
        <w:trPr>
          <w:trHeight w:val="92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068" w:rsidRPr="005E4068" w:rsidRDefault="005E406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068" w:rsidRPr="005E4068" w:rsidRDefault="005E4068" w:rsidP="005E40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406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Знаменский Леонид Фёдорович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068" w:rsidRPr="005E4068" w:rsidRDefault="005E4068" w:rsidP="00173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68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r w:rsidRPr="005E40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4068" w:rsidRPr="005E4068" w:rsidRDefault="005E4068" w:rsidP="005E40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68">
              <w:rPr>
                <w:rFonts w:ascii="Times New Roman" w:hAnsi="Times New Roman" w:cs="Times New Roman"/>
                <w:sz w:val="24"/>
                <w:szCs w:val="24"/>
              </w:rPr>
              <w:t>ООО “ДЕЛО-СТРОЙ”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068" w:rsidRPr="005E4068" w:rsidRDefault="005E4068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6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5E4068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068" w:rsidRPr="005E4068" w:rsidRDefault="005E406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068" w:rsidRPr="005E4068" w:rsidRDefault="005E4068" w:rsidP="005E40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406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Клименко Александр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068" w:rsidRPr="005E4068" w:rsidRDefault="005E4068" w:rsidP="00576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68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  <w:r w:rsidRPr="005E40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4068" w:rsidRPr="005E4068" w:rsidRDefault="005E4068" w:rsidP="005E40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68">
              <w:rPr>
                <w:rFonts w:ascii="Times New Roman" w:hAnsi="Times New Roman" w:cs="Times New Roman"/>
                <w:sz w:val="24"/>
                <w:szCs w:val="24"/>
              </w:rPr>
              <w:t>ООО “К ИНВЕСТ”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068" w:rsidRPr="005E4068" w:rsidRDefault="005E4068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6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5E4068" w:rsidRPr="005B215D" w:rsidTr="006E24D1">
        <w:trPr>
          <w:trHeight w:val="89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068" w:rsidRPr="005E4068" w:rsidRDefault="005E406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068" w:rsidRPr="005E4068" w:rsidRDefault="005E4068" w:rsidP="005E40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E406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Кожаев</w:t>
            </w:r>
            <w:proofErr w:type="spellEnd"/>
            <w:r w:rsidRPr="005E406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Вадим Сергеевич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068" w:rsidRPr="005E4068" w:rsidRDefault="005E4068" w:rsidP="005E4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68">
              <w:rPr>
                <w:rFonts w:ascii="Times New Roman" w:hAnsi="Times New Roman" w:cs="Times New Roman"/>
                <w:sz w:val="24"/>
                <w:szCs w:val="24"/>
              </w:rPr>
              <w:t>Начальник службы ЭВС</w:t>
            </w:r>
            <w:r w:rsidRPr="005E40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4068" w:rsidRPr="005E4068" w:rsidRDefault="005E4068" w:rsidP="005E4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68">
              <w:rPr>
                <w:rFonts w:ascii="Times New Roman" w:hAnsi="Times New Roman" w:cs="Times New Roman"/>
                <w:sz w:val="24"/>
                <w:szCs w:val="24"/>
              </w:rPr>
              <w:t>Филиал ООО “Газпром ПХГ</w:t>
            </w:r>
            <w:bookmarkStart w:id="0" w:name="_GoBack"/>
            <w:bookmarkEnd w:id="0"/>
            <w:r w:rsidRPr="005E4068">
              <w:rPr>
                <w:rFonts w:ascii="Times New Roman" w:hAnsi="Times New Roman" w:cs="Times New Roman"/>
                <w:sz w:val="24"/>
                <w:szCs w:val="24"/>
              </w:rPr>
              <w:t>” Калининградское УПХГ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068" w:rsidRPr="005E4068" w:rsidRDefault="005E4068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6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5E406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E4068" w:rsidRPr="005B215D" w:rsidTr="00453F79">
        <w:trPr>
          <w:trHeight w:val="48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068" w:rsidRPr="005E4068" w:rsidRDefault="005E406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068" w:rsidRPr="005E4068" w:rsidRDefault="005E4068" w:rsidP="005E40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E406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Конопёлкин</w:t>
            </w:r>
            <w:proofErr w:type="spellEnd"/>
            <w:r w:rsidRPr="005E406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Руслан Олегович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068" w:rsidRPr="005E4068" w:rsidRDefault="005E4068" w:rsidP="005E406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68">
              <w:rPr>
                <w:rFonts w:ascii="Times New Roman" w:hAnsi="Times New Roman" w:cs="Times New Roman"/>
                <w:sz w:val="24"/>
                <w:szCs w:val="24"/>
              </w:rPr>
              <w:t>Техник-электромеханик</w:t>
            </w:r>
            <w:r w:rsidRPr="005E40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4068" w:rsidRPr="005E4068" w:rsidRDefault="005E4068" w:rsidP="00173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68">
              <w:rPr>
                <w:rFonts w:ascii="Times New Roman" w:hAnsi="Times New Roman" w:cs="Times New Roman"/>
                <w:sz w:val="24"/>
                <w:szCs w:val="24"/>
              </w:rPr>
              <w:t>ООО “ДЕЛО-СТРОЙ”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068" w:rsidRPr="005E4068" w:rsidRDefault="005E4068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6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5E4068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068" w:rsidRPr="005E4068" w:rsidRDefault="005E406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068" w:rsidRPr="005E4068" w:rsidRDefault="005E4068" w:rsidP="005E40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406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Коренев Николай Юрьевич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068" w:rsidRPr="005E4068" w:rsidRDefault="005E4068" w:rsidP="005E4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68">
              <w:rPr>
                <w:rFonts w:ascii="Times New Roman" w:hAnsi="Times New Roman" w:cs="Times New Roman"/>
                <w:sz w:val="24"/>
                <w:szCs w:val="24"/>
              </w:rPr>
              <w:t>Техник-электрик</w:t>
            </w:r>
            <w:r w:rsidRPr="005E40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4068" w:rsidRPr="005E4068" w:rsidRDefault="005E4068" w:rsidP="00497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68">
              <w:rPr>
                <w:rFonts w:ascii="Times New Roman" w:hAnsi="Times New Roman" w:cs="Times New Roman"/>
                <w:sz w:val="24"/>
                <w:szCs w:val="24"/>
              </w:rPr>
              <w:t>ООО “УК Площадь Победы”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068" w:rsidRPr="005E4068" w:rsidRDefault="005E4068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6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5E4068" w:rsidRPr="005B215D" w:rsidTr="00F04A35">
        <w:trPr>
          <w:trHeight w:val="83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068" w:rsidRPr="005E4068" w:rsidRDefault="005E406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068" w:rsidRPr="005E4068" w:rsidRDefault="005E4068" w:rsidP="005E40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E406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Корягин</w:t>
            </w:r>
            <w:proofErr w:type="spellEnd"/>
            <w:r w:rsidRPr="005E406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Денис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068" w:rsidRPr="005E4068" w:rsidRDefault="005E4068" w:rsidP="005E4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68">
              <w:rPr>
                <w:rFonts w:ascii="Times New Roman" w:hAnsi="Times New Roman" w:cs="Times New Roman"/>
                <w:sz w:val="24"/>
                <w:szCs w:val="24"/>
              </w:rPr>
              <w:t>Художник по свету</w:t>
            </w:r>
            <w:r w:rsidRPr="005E40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4068" w:rsidRPr="005E4068" w:rsidRDefault="005E4068" w:rsidP="00497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68">
              <w:rPr>
                <w:rFonts w:ascii="Times New Roman" w:hAnsi="Times New Roman" w:cs="Times New Roman"/>
                <w:sz w:val="24"/>
                <w:szCs w:val="24"/>
              </w:rPr>
              <w:t>МАУК “Калининградский театр эстрады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068" w:rsidRPr="005E4068" w:rsidRDefault="005E4068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6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5E4068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068" w:rsidRPr="005E4068" w:rsidRDefault="005E406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068" w:rsidRPr="005E4068" w:rsidRDefault="005E4068" w:rsidP="005E40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406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Кузнецов Владимир Григорьевич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068" w:rsidRPr="005E4068" w:rsidRDefault="005E4068" w:rsidP="005E4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68"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 одела информационных технологий и информационной безопасности</w:t>
            </w:r>
            <w:r w:rsidRPr="005E40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4068" w:rsidRPr="005E4068" w:rsidRDefault="005E4068" w:rsidP="006E2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68">
              <w:rPr>
                <w:rFonts w:ascii="Times New Roman" w:hAnsi="Times New Roman" w:cs="Times New Roman"/>
                <w:sz w:val="24"/>
                <w:szCs w:val="24"/>
              </w:rPr>
              <w:t>ГБУЗ “СПК КО”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068" w:rsidRPr="005E4068" w:rsidRDefault="005E4068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6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5E4068" w:rsidRPr="005B215D" w:rsidTr="006E24D1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068" w:rsidRPr="005E4068" w:rsidRDefault="005E406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068" w:rsidRPr="005E4068" w:rsidRDefault="005E4068" w:rsidP="005E40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406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Леонов Денис Валерьевич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068" w:rsidRPr="005E4068" w:rsidRDefault="005E4068" w:rsidP="00510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68">
              <w:rPr>
                <w:rFonts w:ascii="Times New Roman" w:hAnsi="Times New Roman" w:cs="Times New Roman"/>
                <w:sz w:val="24"/>
                <w:szCs w:val="24"/>
              </w:rPr>
              <w:t>Инженер-энергетик 2 категории</w:t>
            </w:r>
            <w:r w:rsidRPr="005E40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4068" w:rsidRPr="005E4068" w:rsidRDefault="005E4068" w:rsidP="005E40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68">
              <w:rPr>
                <w:rFonts w:ascii="Times New Roman" w:hAnsi="Times New Roman" w:cs="Times New Roman"/>
                <w:sz w:val="24"/>
                <w:szCs w:val="24"/>
              </w:rPr>
              <w:t>Филиал ООО “Газпром ПХГ” Калининградское УПХГ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068" w:rsidRPr="005E4068" w:rsidRDefault="005E4068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6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5E406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E4068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068" w:rsidRPr="005E4068" w:rsidRDefault="005E406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068" w:rsidRPr="005E4068" w:rsidRDefault="005E4068" w:rsidP="005E40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406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Лыткина Наталья Сергеевна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068" w:rsidRPr="005E4068" w:rsidRDefault="005E4068" w:rsidP="00B57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68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электроэнергетики</w:t>
            </w:r>
            <w:r w:rsidRPr="005E40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4068" w:rsidRPr="005E4068" w:rsidRDefault="005E4068" w:rsidP="005E40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68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proofErr w:type="gramStart"/>
            <w:r w:rsidRPr="005E4068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5E4068">
              <w:rPr>
                <w:rFonts w:ascii="Times New Roman" w:hAnsi="Times New Roman" w:cs="Times New Roman"/>
                <w:sz w:val="24"/>
                <w:szCs w:val="24"/>
              </w:rPr>
              <w:t xml:space="preserve"> “БЕЗОПАСНЫЙ ГОРОД”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068" w:rsidRPr="005E4068" w:rsidRDefault="005E4068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6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5E4068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068" w:rsidRPr="005E4068" w:rsidRDefault="005E406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068" w:rsidRPr="005E4068" w:rsidRDefault="005E4068" w:rsidP="005E40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406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Моисеев Михаил Зиновьевич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068" w:rsidRPr="005E4068" w:rsidRDefault="005E4068" w:rsidP="005E4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68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5E40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4068" w:rsidRPr="005E4068" w:rsidRDefault="005E4068" w:rsidP="009132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68">
              <w:rPr>
                <w:rFonts w:ascii="Times New Roman" w:hAnsi="Times New Roman" w:cs="Times New Roman"/>
                <w:sz w:val="24"/>
                <w:szCs w:val="24"/>
              </w:rPr>
              <w:t>ООО “ДЕЛО-СТРОЙ”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068" w:rsidRPr="005E4068" w:rsidRDefault="005E4068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6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5E4068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068" w:rsidRPr="005E4068" w:rsidRDefault="005E406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068" w:rsidRPr="005E4068" w:rsidRDefault="005E4068" w:rsidP="005E40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406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Морозов Валерий Иванович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068" w:rsidRPr="005E4068" w:rsidRDefault="005E4068" w:rsidP="009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6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 w:rsidRPr="005E4068">
              <w:rPr>
                <w:rFonts w:ascii="Times New Roman" w:hAnsi="Times New Roman" w:cs="Times New Roman"/>
                <w:sz w:val="24"/>
                <w:szCs w:val="24"/>
              </w:rPr>
              <w:t>свето-звукового</w:t>
            </w:r>
            <w:proofErr w:type="gramEnd"/>
            <w:r w:rsidRPr="005E4068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  <w:r w:rsidRPr="005E40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4068" w:rsidRPr="005E4068" w:rsidRDefault="005E4068" w:rsidP="005E40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68">
              <w:rPr>
                <w:rFonts w:ascii="Times New Roman" w:hAnsi="Times New Roman" w:cs="Times New Roman"/>
                <w:sz w:val="24"/>
                <w:szCs w:val="24"/>
              </w:rPr>
              <w:t>МАУК “Калининградский театр эстрады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068" w:rsidRPr="005E4068" w:rsidRDefault="005E4068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6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5E4068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068" w:rsidRPr="005E4068" w:rsidRDefault="005E406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068" w:rsidRPr="005E4068" w:rsidRDefault="005E4068" w:rsidP="005E40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406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Попович Павел Васильевич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068" w:rsidRPr="005E4068" w:rsidRDefault="005E4068" w:rsidP="005E4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68">
              <w:rPr>
                <w:rFonts w:ascii="Times New Roman" w:hAnsi="Times New Roman" w:cs="Times New Roman"/>
                <w:sz w:val="24"/>
                <w:szCs w:val="24"/>
              </w:rPr>
              <w:t>Начальник отдела обслуживания здания</w:t>
            </w:r>
            <w:r w:rsidRPr="005E40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4068" w:rsidRPr="005E4068" w:rsidRDefault="005E4068" w:rsidP="00A863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68">
              <w:rPr>
                <w:rFonts w:ascii="Times New Roman" w:hAnsi="Times New Roman" w:cs="Times New Roman"/>
                <w:sz w:val="24"/>
                <w:szCs w:val="24"/>
              </w:rPr>
              <w:t>МАУК “Калининградский театр эстрады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068" w:rsidRPr="005E4068" w:rsidRDefault="005E4068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6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5E4068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068" w:rsidRPr="005E4068" w:rsidRDefault="005E406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068" w:rsidRPr="005E4068" w:rsidRDefault="005E4068" w:rsidP="005E40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E406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Сметанин</w:t>
            </w:r>
            <w:proofErr w:type="spellEnd"/>
            <w:r w:rsidRPr="005E406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Руслан Сергеевич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068" w:rsidRPr="005E4068" w:rsidRDefault="005E4068" w:rsidP="002B3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68">
              <w:rPr>
                <w:rFonts w:ascii="Times New Roman" w:hAnsi="Times New Roman" w:cs="Times New Roman"/>
                <w:sz w:val="24"/>
                <w:szCs w:val="24"/>
              </w:rPr>
              <w:t>Начальник участка производства Калининград</w:t>
            </w:r>
            <w:r w:rsidRPr="005E40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4068" w:rsidRPr="005E4068" w:rsidRDefault="005E4068" w:rsidP="005E40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68">
              <w:rPr>
                <w:rFonts w:ascii="Times New Roman" w:hAnsi="Times New Roman" w:cs="Times New Roman"/>
                <w:sz w:val="24"/>
                <w:szCs w:val="24"/>
              </w:rPr>
              <w:t>филиал ОАО “РЖД” Калининградская дирекция по ремонту тягового подвижного состава - СП ЦТР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068" w:rsidRPr="005E4068" w:rsidRDefault="005E4068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6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5E406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E4068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068" w:rsidRPr="005E4068" w:rsidRDefault="005E406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068" w:rsidRPr="005E4068" w:rsidRDefault="005E4068" w:rsidP="005E40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406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Татаринцев Евгений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068" w:rsidRPr="005E4068" w:rsidRDefault="005E4068" w:rsidP="0049711A">
            <w:pPr>
              <w:tabs>
                <w:tab w:val="left" w:pos="24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68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энергетика</w:t>
            </w:r>
            <w:r w:rsidRPr="005E40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4068" w:rsidRPr="005E4068" w:rsidRDefault="005E4068" w:rsidP="005E4068">
            <w:pPr>
              <w:tabs>
                <w:tab w:val="left" w:pos="247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68">
              <w:rPr>
                <w:rFonts w:ascii="Times New Roman" w:hAnsi="Times New Roman" w:cs="Times New Roman"/>
                <w:sz w:val="24"/>
                <w:szCs w:val="24"/>
              </w:rPr>
              <w:t>ООО “ДЕЛО-СТРОЙ”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068" w:rsidRPr="005E4068" w:rsidRDefault="005E4068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6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5E4068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068" w:rsidRPr="005E4068" w:rsidRDefault="005E406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068" w:rsidRPr="005E4068" w:rsidRDefault="005E4068" w:rsidP="005E40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406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Тимофеев Алексей Дмитриевич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068" w:rsidRPr="005E4068" w:rsidRDefault="005E4068" w:rsidP="006C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68">
              <w:rPr>
                <w:rFonts w:ascii="Times New Roman" w:hAnsi="Times New Roman" w:cs="Times New Roman"/>
                <w:sz w:val="24"/>
                <w:szCs w:val="24"/>
              </w:rPr>
              <w:t>Сменный техник</w:t>
            </w:r>
            <w:r w:rsidRPr="005E40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4068" w:rsidRPr="005E4068" w:rsidRDefault="005E4068" w:rsidP="005E40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68">
              <w:rPr>
                <w:rFonts w:ascii="Times New Roman" w:hAnsi="Times New Roman" w:cs="Times New Roman"/>
                <w:sz w:val="24"/>
                <w:szCs w:val="24"/>
              </w:rPr>
              <w:t>ООО “Система ПБО”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068" w:rsidRPr="005E4068" w:rsidRDefault="005E4068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6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5E4068" w:rsidRPr="005B215D" w:rsidTr="00206D48">
        <w:trPr>
          <w:trHeight w:val="77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068" w:rsidRPr="005E4068" w:rsidRDefault="005E406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068" w:rsidRPr="005E4068" w:rsidRDefault="005E4068" w:rsidP="005E40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E406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Херуимов</w:t>
            </w:r>
            <w:proofErr w:type="spellEnd"/>
            <w:r w:rsidRPr="005E406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068" w:rsidRPr="005E4068" w:rsidRDefault="005E4068" w:rsidP="00913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68">
              <w:rPr>
                <w:rFonts w:ascii="Times New Roman" w:hAnsi="Times New Roman" w:cs="Times New Roman"/>
                <w:sz w:val="24"/>
                <w:szCs w:val="24"/>
              </w:rPr>
              <w:t>Инженер МТО</w:t>
            </w:r>
            <w:r w:rsidRPr="005E40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4068" w:rsidRPr="005E4068" w:rsidRDefault="005E4068" w:rsidP="005E40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68">
              <w:rPr>
                <w:rFonts w:ascii="Times New Roman" w:hAnsi="Times New Roman" w:cs="Times New Roman"/>
                <w:sz w:val="24"/>
                <w:szCs w:val="24"/>
              </w:rPr>
              <w:t>ООО “Э.К.О.”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068" w:rsidRPr="005E4068" w:rsidRDefault="005E4068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6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5E4068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068" w:rsidRPr="005E4068" w:rsidRDefault="005E406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068" w:rsidRPr="005E4068" w:rsidRDefault="005E4068" w:rsidP="005E40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406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Хлебников Андрей Леонидович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068" w:rsidRPr="005E4068" w:rsidRDefault="005E4068" w:rsidP="0028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68">
              <w:rPr>
                <w:rFonts w:ascii="Times New Roman" w:hAnsi="Times New Roman" w:cs="Times New Roman"/>
                <w:sz w:val="24"/>
                <w:szCs w:val="24"/>
              </w:rPr>
              <w:t>Электромонтер по обслуживанию электрооборудования</w:t>
            </w:r>
            <w:r w:rsidRPr="005E40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4068" w:rsidRPr="005E4068" w:rsidRDefault="005E4068" w:rsidP="005E40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68">
              <w:rPr>
                <w:rFonts w:ascii="Times New Roman" w:hAnsi="Times New Roman" w:cs="Times New Roman"/>
                <w:sz w:val="24"/>
                <w:szCs w:val="24"/>
              </w:rPr>
              <w:t>АО ИО РАН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068" w:rsidRPr="005E4068" w:rsidRDefault="005E4068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6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5E4068" w:rsidRPr="005B215D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068" w:rsidRPr="005E4068" w:rsidRDefault="005E406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068" w:rsidRPr="005E4068" w:rsidRDefault="005E4068" w:rsidP="005E40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406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Щерба Станислав Олегович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068" w:rsidRPr="005E4068" w:rsidRDefault="005E4068" w:rsidP="005E4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68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Pr="005E40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4068" w:rsidRPr="005E4068" w:rsidRDefault="005E4068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68">
              <w:rPr>
                <w:rFonts w:ascii="Times New Roman" w:hAnsi="Times New Roman" w:cs="Times New Roman"/>
                <w:sz w:val="24"/>
                <w:szCs w:val="24"/>
              </w:rPr>
              <w:t>ООО “БЭК”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068" w:rsidRPr="005E4068" w:rsidRDefault="005E4068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6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5E406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lastRenderedPageBreak/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AD1635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440" w:rsidRDefault="002B3440" w:rsidP="00122EA0">
      <w:pPr>
        <w:spacing w:after="0" w:line="240" w:lineRule="auto"/>
      </w:pPr>
      <w:r>
        <w:separator/>
      </w:r>
    </w:p>
  </w:endnote>
  <w:endnote w:type="continuationSeparator" w:id="0">
    <w:p w:rsidR="002B3440" w:rsidRDefault="002B3440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440" w:rsidRDefault="002B3440" w:rsidP="00122EA0">
      <w:pPr>
        <w:spacing w:after="0" w:line="240" w:lineRule="auto"/>
      </w:pPr>
      <w:r>
        <w:separator/>
      </w:r>
    </w:p>
  </w:footnote>
  <w:footnote w:type="continuationSeparator" w:id="0">
    <w:p w:rsidR="002B3440" w:rsidRDefault="002B3440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2B3440" w:rsidRDefault="002B344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E4068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B3440" w:rsidRDefault="002B344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68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FF2"/>
    <w:rsid w:val="000020A0"/>
    <w:rsid w:val="000119E8"/>
    <w:rsid w:val="00011AC5"/>
    <w:rsid w:val="00015F36"/>
    <w:rsid w:val="00020444"/>
    <w:rsid w:val="00025018"/>
    <w:rsid w:val="00047986"/>
    <w:rsid w:val="000634FC"/>
    <w:rsid w:val="000745FB"/>
    <w:rsid w:val="00083B63"/>
    <w:rsid w:val="00097C3D"/>
    <w:rsid w:val="000A6758"/>
    <w:rsid w:val="000B1119"/>
    <w:rsid w:val="000B5CFF"/>
    <w:rsid w:val="000C3EF4"/>
    <w:rsid w:val="000D5327"/>
    <w:rsid w:val="000E0FBC"/>
    <w:rsid w:val="000E4792"/>
    <w:rsid w:val="000E68DE"/>
    <w:rsid w:val="000F2324"/>
    <w:rsid w:val="00110C7E"/>
    <w:rsid w:val="00114041"/>
    <w:rsid w:val="00121348"/>
    <w:rsid w:val="00121380"/>
    <w:rsid w:val="00122EA0"/>
    <w:rsid w:val="00147040"/>
    <w:rsid w:val="00147C8E"/>
    <w:rsid w:val="00153B6C"/>
    <w:rsid w:val="001604D5"/>
    <w:rsid w:val="0016145E"/>
    <w:rsid w:val="001619AB"/>
    <w:rsid w:val="001728FD"/>
    <w:rsid w:val="001735D2"/>
    <w:rsid w:val="001A181A"/>
    <w:rsid w:val="001A6B35"/>
    <w:rsid w:val="001C1AA2"/>
    <w:rsid w:val="001C7883"/>
    <w:rsid w:val="001D3681"/>
    <w:rsid w:val="001D6AEA"/>
    <w:rsid w:val="00203583"/>
    <w:rsid w:val="00203E9F"/>
    <w:rsid w:val="00206100"/>
    <w:rsid w:val="00206D48"/>
    <w:rsid w:val="00213E1C"/>
    <w:rsid w:val="00215E11"/>
    <w:rsid w:val="0022126F"/>
    <w:rsid w:val="002225B2"/>
    <w:rsid w:val="00230180"/>
    <w:rsid w:val="00245549"/>
    <w:rsid w:val="0024639F"/>
    <w:rsid w:val="00282D6D"/>
    <w:rsid w:val="00295D2F"/>
    <w:rsid w:val="00297229"/>
    <w:rsid w:val="002B2516"/>
    <w:rsid w:val="002B3440"/>
    <w:rsid w:val="002C3395"/>
    <w:rsid w:val="002C732D"/>
    <w:rsid w:val="002E0B34"/>
    <w:rsid w:val="002E1F8C"/>
    <w:rsid w:val="002E4191"/>
    <w:rsid w:val="002F2497"/>
    <w:rsid w:val="002F4279"/>
    <w:rsid w:val="002F7A24"/>
    <w:rsid w:val="00300D4B"/>
    <w:rsid w:val="0030541F"/>
    <w:rsid w:val="0032793C"/>
    <w:rsid w:val="00337600"/>
    <w:rsid w:val="0034372A"/>
    <w:rsid w:val="003474D8"/>
    <w:rsid w:val="003515DC"/>
    <w:rsid w:val="0036498F"/>
    <w:rsid w:val="003730D8"/>
    <w:rsid w:val="0037628A"/>
    <w:rsid w:val="003B2658"/>
    <w:rsid w:val="003B326C"/>
    <w:rsid w:val="003C0233"/>
    <w:rsid w:val="003E164A"/>
    <w:rsid w:val="003E306A"/>
    <w:rsid w:val="003F163B"/>
    <w:rsid w:val="003F7333"/>
    <w:rsid w:val="003F7950"/>
    <w:rsid w:val="00405ECE"/>
    <w:rsid w:val="00436496"/>
    <w:rsid w:val="00436E39"/>
    <w:rsid w:val="00440668"/>
    <w:rsid w:val="00445E90"/>
    <w:rsid w:val="00450357"/>
    <w:rsid w:val="00453F79"/>
    <w:rsid w:val="004549F1"/>
    <w:rsid w:val="00454E0A"/>
    <w:rsid w:val="0045638F"/>
    <w:rsid w:val="00466F70"/>
    <w:rsid w:val="004777C4"/>
    <w:rsid w:val="0048349F"/>
    <w:rsid w:val="00494206"/>
    <w:rsid w:val="0049711A"/>
    <w:rsid w:val="004C220F"/>
    <w:rsid w:val="004F10A8"/>
    <w:rsid w:val="0050312D"/>
    <w:rsid w:val="00503A38"/>
    <w:rsid w:val="00510948"/>
    <w:rsid w:val="00514082"/>
    <w:rsid w:val="00515210"/>
    <w:rsid w:val="005202A0"/>
    <w:rsid w:val="0052399E"/>
    <w:rsid w:val="00525CE1"/>
    <w:rsid w:val="00533FD9"/>
    <w:rsid w:val="005472B6"/>
    <w:rsid w:val="00554C3D"/>
    <w:rsid w:val="005649D0"/>
    <w:rsid w:val="00565619"/>
    <w:rsid w:val="005656F7"/>
    <w:rsid w:val="005761FD"/>
    <w:rsid w:val="0057788E"/>
    <w:rsid w:val="005852FA"/>
    <w:rsid w:val="005A16C9"/>
    <w:rsid w:val="005B215D"/>
    <w:rsid w:val="005C26C8"/>
    <w:rsid w:val="005D697C"/>
    <w:rsid w:val="005D77BA"/>
    <w:rsid w:val="005E4068"/>
    <w:rsid w:val="005E63C9"/>
    <w:rsid w:val="005F19C3"/>
    <w:rsid w:val="006048F1"/>
    <w:rsid w:val="00620937"/>
    <w:rsid w:val="00640118"/>
    <w:rsid w:val="006426E7"/>
    <w:rsid w:val="00645381"/>
    <w:rsid w:val="00645CCD"/>
    <w:rsid w:val="00651095"/>
    <w:rsid w:val="00671D54"/>
    <w:rsid w:val="00676EFF"/>
    <w:rsid w:val="00691681"/>
    <w:rsid w:val="00692C3C"/>
    <w:rsid w:val="006930E7"/>
    <w:rsid w:val="006B479A"/>
    <w:rsid w:val="006C4322"/>
    <w:rsid w:val="006C4F44"/>
    <w:rsid w:val="006C59EF"/>
    <w:rsid w:val="006D1274"/>
    <w:rsid w:val="006D28DE"/>
    <w:rsid w:val="006E24D1"/>
    <w:rsid w:val="006E2676"/>
    <w:rsid w:val="006E2AE7"/>
    <w:rsid w:val="006F7AB1"/>
    <w:rsid w:val="007069E8"/>
    <w:rsid w:val="00717506"/>
    <w:rsid w:val="00724ADD"/>
    <w:rsid w:val="00725C6B"/>
    <w:rsid w:val="00736A19"/>
    <w:rsid w:val="0074363F"/>
    <w:rsid w:val="007668AD"/>
    <w:rsid w:val="00766D4D"/>
    <w:rsid w:val="007951F3"/>
    <w:rsid w:val="0079682E"/>
    <w:rsid w:val="007A3815"/>
    <w:rsid w:val="007D6965"/>
    <w:rsid w:val="007F2736"/>
    <w:rsid w:val="00806A16"/>
    <w:rsid w:val="0083336B"/>
    <w:rsid w:val="008746B0"/>
    <w:rsid w:val="008757DF"/>
    <w:rsid w:val="00883CF6"/>
    <w:rsid w:val="00896586"/>
    <w:rsid w:val="009073FF"/>
    <w:rsid w:val="00913227"/>
    <w:rsid w:val="00913D2E"/>
    <w:rsid w:val="00922D2C"/>
    <w:rsid w:val="00925C6D"/>
    <w:rsid w:val="00931608"/>
    <w:rsid w:val="00943E53"/>
    <w:rsid w:val="009569CF"/>
    <w:rsid w:val="00956E51"/>
    <w:rsid w:val="009659DD"/>
    <w:rsid w:val="00970D15"/>
    <w:rsid w:val="009930A4"/>
    <w:rsid w:val="00993A49"/>
    <w:rsid w:val="00995463"/>
    <w:rsid w:val="009A1594"/>
    <w:rsid w:val="009A46B7"/>
    <w:rsid w:val="009A6384"/>
    <w:rsid w:val="009B5687"/>
    <w:rsid w:val="009B5BF2"/>
    <w:rsid w:val="009C2B97"/>
    <w:rsid w:val="009D1C4A"/>
    <w:rsid w:val="009D7FAE"/>
    <w:rsid w:val="009E2F10"/>
    <w:rsid w:val="00A010E1"/>
    <w:rsid w:val="00A10061"/>
    <w:rsid w:val="00A105E3"/>
    <w:rsid w:val="00A10627"/>
    <w:rsid w:val="00A234BB"/>
    <w:rsid w:val="00A33DCB"/>
    <w:rsid w:val="00A3755D"/>
    <w:rsid w:val="00A440C3"/>
    <w:rsid w:val="00A44159"/>
    <w:rsid w:val="00A567A6"/>
    <w:rsid w:val="00A62810"/>
    <w:rsid w:val="00A62B90"/>
    <w:rsid w:val="00A70F60"/>
    <w:rsid w:val="00A71897"/>
    <w:rsid w:val="00A71AB1"/>
    <w:rsid w:val="00A72E9D"/>
    <w:rsid w:val="00A844B9"/>
    <w:rsid w:val="00A863C8"/>
    <w:rsid w:val="00A92EEF"/>
    <w:rsid w:val="00A95DBC"/>
    <w:rsid w:val="00A97294"/>
    <w:rsid w:val="00AA0F74"/>
    <w:rsid w:val="00AA2A34"/>
    <w:rsid w:val="00AC60AD"/>
    <w:rsid w:val="00AD1635"/>
    <w:rsid w:val="00AF362E"/>
    <w:rsid w:val="00AF5C44"/>
    <w:rsid w:val="00B178EB"/>
    <w:rsid w:val="00B54637"/>
    <w:rsid w:val="00B57833"/>
    <w:rsid w:val="00B60EBB"/>
    <w:rsid w:val="00B61BB1"/>
    <w:rsid w:val="00B74F84"/>
    <w:rsid w:val="00B766E3"/>
    <w:rsid w:val="00B84AB3"/>
    <w:rsid w:val="00BB36E8"/>
    <w:rsid w:val="00BD0298"/>
    <w:rsid w:val="00BD2702"/>
    <w:rsid w:val="00BD73BF"/>
    <w:rsid w:val="00BE23EC"/>
    <w:rsid w:val="00BF60CC"/>
    <w:rsid w:val="00C0072D"/>
    <w:rsid w:val="00C23A26"/>
    <w:rsid w:val="00C47B55"/>
    <w:rsid w:val="00C65A67"/>
    <w:rsid w:val="00C65EAE"/>
    <w:rsid w:val="00C74F27"/>
    <w:rsid w:val="00C87A7A"/>
    <w:rsid w:val="00C95FDD"/>
    <w:rsid w:val="00C9727C"/>
    <w:rsid w:val="00C97A34"/>
    <w:rsid w:val="00CA49DB"/>
    <w:rsid w:val="00CC0885"/>
    <w:rsid w:val="00CC6307"/>
    <w:rsid w:val="00CE65B8"/>
    <w:rsid w:val="00CF5B4B"/>
    <w:rsid w:val="00CF77A8"/>
    <w:rsid w:val="00D17B47"/>
    <w:rsid w:val="00D208CA"/>
    <w:rsid w:val="00D34493"/>
    <w:rsid w:val="00D35A31"/>
    <w:rsid w:val="00D3667C"/>
    <w:rsid w:val="00D429DB"/>
    <w:rsid w:val="00D57543"/>
    <w:rsid w:val="00D63C7B"/>
    <w:rsid w:val="00D75377"/>
    <w:rsid w:val="00D9099A"/>
    <w:rsid w:val="00DA11B7"/>
    <w:rsid w:val="00DB01F7"/>
    <w:rsid w:val="00DB13FB"/>
    <w:rsid w:val="00DD1907"/>
    <w:rsid w:val="00DE21F5"/>
    <w:rsid w:val="00DF1604"/>
    <w:rsid w:val="00E014A7"/>
    <w:rsid w:val="00E03CE5"/>
    <w:rsid w:val="00E26F81"/>
    <w:rsid w:val="00E454F0"/>
    <w:rsid w:val="00E52500"/>
    <w:rsid w:val="00E6011A"/>
    <w:rsid w:val="00E626C3"/>
    <w:rsid w:val="00E67504"/>
    <w:rsid w:val="00E702FB"/>
    <w:rsid w:val="00E7343C"/>
    <w:rsid w:val="00EA41BF"/>
    <w:rsid w:val="00EB2813"/>
    <w:rsid w:val="00EB2C88"/>
    <w:rsid w:val="00ED6FA9"/>
    <w:rsid w:val="00EF0A03"/>
    <w:rsid w:val="00EF7EC2"/>
    <w:rsid w:val="00F04A35"/>
    <w:rsid w:val="00F27701"/>
    <w:rsid w:val="00F332A8"/>
    <w:rsid w:val="00F33F1A"/>
    <w:rsid w:val="00F363CA"/>
    <w:rsid w:val="00F66914"/>
    <w:rsid w:val="00F72278"/>
    <w:rsid w:val="00F74142"/>
    <w:rsid w:val="00F9013F"/>
    <w:rsid w:val="00F93187"/>
    <w:rsid w:val="00F95C5A"/>
    <w:rsid w:val="00FB642A"/>
    <w:rsid w:val="00FC2221"/>
    <w:rsid w:val="00FC333E"/>
    <w:rsid w:val="00FC4BD8"/>
    <w:rsid w:val="00FC5F9A"/>
    <w:rsid w:val="00FD586B"/>
    <w:rsid w:val="00FE0781"/>
    <w:rsid w:val="00FE0C06"/>
    <w:rsid w:val="00FE2BD4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8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0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E1562-D4FA-494B-9BDB-F47B1651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1824</TotalTime>
  <Pages>4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Иванюк Э.Р</cp:lastModifiedBy>
  <cp:revision>200</cp:revision>
  <cp:lastPrinted>2023-10-03T11:25:00Z</cp:lastPrinted>
  <dcterms:created xsi:type="dcterms:W3CDTF">2023-10-03T11:04:00Z</dcterms:created>
  <dcterms:modified xsi:type="dcterms:W3CDTF">2025-11-27T14:12:00Z</dcterms:modified>
</cp:coreProperties>
</file>